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9556">
      <w:pPr>
        <w:spacing w:line="400" w:lineRule="exact"/>
        <w:rPr>
          <w:rFonts w:hint="default" w:ascii="Times New Roman" w:hAnsi="Times New Roman" w:eastAsia="黑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highlight w:val="none"/>
          <w:lang w:val="en-US" w:eastAsia="zh-CN"/>
        </w:rPr>
        <w:t>附件1-2</w:t>
      </w:r>
    </w:p>
    <w:p w14:paraId="06E7E64E"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sz w:val="28"/>
          <w:szCs w:val="2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shd w:val="clear" w:color="auto" w:fill="FFFFFF"/>
        </w:rPr>
        <w:t>泰州市人民医院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shd w:val="clear" w:color="auto" w:fill="FFFFFF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shd w:val="clear" w:color="auto" w:fill="FFFFFF"/>
        </w:rPr>
        <w:t>公开招聘高层次人才专业参考目录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shd w:val="clear" w:color="auto" w:fill="FFFFFF"/>
          <w:lang w:val="en-US" w:eastAsia="zh-CN"/>
        </w:rPr>
        <w:t>第二批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shd w:val="clear" w:color="auto" w:fill="FFFFFF"/>
          <w:lang w:eastAsia="zh-CN"/>
        </w:rPr>
        <w:t>）</w:t>
      </w:r>
    </w:p>
    <w:tbl>
      <w:tblPr>
        <w:tblStyle w:val="11"/>
        <w:tblW w:w="14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167"/>
        <w:gridCol w:w="10785"/>
      </w:tblGrid>
      <w:tr w14:paraId="022E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46" w:type="dxa"/>
            <w:vAlign w:val="center"/>
          </w:tcPr>
          <w:p w14:paraId="018EF7A0">
            <w:pPr>
              <w:pStyle w:val="4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67" w:type="dxa"/>
            <w:vAlign w:val="center"/>
          </w:tcPr>
          <w:p w14:paraId="3AEAB4E4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10785" w:type="dxa"/>
            <w:vAlign w:val="center"/>
          </w:tcPr>
          <w:p w14:paraId="1F2FAD43">
            <w:pPr>
              <w:pStyle w:val="4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</w:tr>
      <w:tr w14:paraId="08BA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46" w:type="dxa"/>
            <w:vAlign w:val="center"/>
          </w:tcPr>
          <w:p w14:paraId="2B3F93CB">
            <w:pPr>
              <w:pStyle w:val="4"/>
              <w:ind w:left="0" w:leftChars="0" w:firstLine="0" w:firstLineChars="0"/>
              <w:jc w:val="center"/>
              <w:rPr>
                <w:rFonts w:hint="default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2FF4917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highlight w:val="none"/>
                <w:lang w:val="en-US" w:eastAsia="zh-CN"/>
              </w:rPr>
              <w:t>内科类</w:t>
            </w:r>
          </w:p>
        </w:tc>
        <w:tc>
          <w:tcPr>
            <w:tcW w:w="10785" w:type="dxa"/>
            <w:shd w:val="clear" w:color="auto" w:fill="auto"/>
            <w:vAlign w:val="center"/>
          </w:tcPr>
          <w:p w14:paraId="5F8A0F79">
            <w:pPr>
              <w:pStyle w:val="4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</w:rPr>
              <w:t>心血管病、血液病、呼吸系病、消化系病、内分泌与代谢病、肾病、风湿病、传染病</w:t>
            </w:r>
          </w:p>
        </w:tc>
      </w:tr>
      <w:tr w14:paraId="25D8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46" w:type="dxa"/>
            <w:vAlign w:val="center"/>
          </w:tcPr>
          <w:p w14:paraId="64A2D2CF">
            <w:pPr>
              <w:pStyle w:val="4"/>
              <w:ind w:left="0" w:leftChars="0" w:firstLine="0" w:firstLineChars="0"/>
              <w:jc w:val="center"/>
              <w:rPr>
                <w:rFonts w:hint="default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0BEB1DB">
            <w:pPr>
              <w:pStyle w:val="4"/>
              <w:ind w:left="0" w:leftChars="0" w:firstLine="0" w:firstLineChars="0"/>
              <w:jc w:val="center"/>
              <w:rPr>
                <w:rFonts w:hint="default" w:eastAsia="方正仿宋_GBK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highlight w:val="none"/>
                <w:lang w:val="en-US" w:eastAsia="zh-CN"/>
              </w:rPr>
              <w:t>外科类</w:t>
            </w:r>
          </w:p>
        </w:tc>
        <w:tc>
          <w:tcPr>
            <w:tcW w:w="10785" w:type="dxa"/>
            <w:shd w:val="clear" w:color="auto" w:fill="auto"/>
            <w:vAlign w:val="center"/>
          </w:tcPr>
          <w:p w14:paraId="77C2F78A">
            <w:pPr>
              <w:pStyle w:val="4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</w:rPr>
              <w:t>普外、骨外、泌尿外、胸心外、神外、整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形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</w:rPr>
              <w:t>、烧伤、野战外</w:t>
            </w:r>
          </w:p>
        </w:tc>
      </w:tr>
      <w:tr w14:paraId="745C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46" w:type="dxa"/>
            <w:vAlign w:val="center"/>
          </w:tcPr>
          <w:p w14:paraId="0666FA5C">
            <w:pPr>
              <w:pStyle w:val="4"/>
              <w:ind w:left="0" w:leftChars="0" w:firstLine="0" w:firstLineChars="0"/>
              <w:jc w:val="center"/>
              <w:rPr>
                <w:rFonts w:hint="default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FCF33B2">
            <w:pPr>
              <w:pStyle w:val="4"/>
              <w:ind w:left="0" w:leftChars="0" w:firstLine="0" w:firstLineChars="0"/>
              <w:jc w:val="center"/>
              <w:rPr>
                <w:rFonts w:hint="eastAsia" w:eastAsia="方正仿宋_GBK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highlight w:val="none"/>
                <w:lang w:val="en-US" w:eastAsia="zh-CN"/>
              </w:rPr>
              <w:t>护理类</w:t>
            </w:r>
          </w:p>
        </w:tc>
        <w:tc>
          <w:tcPr>
            <w:tcW w:w="10785" w:type="dxa"/>
            <w:shd w:val="clear" w:color="auto" w:fill="auto"/>
            <w:vAlign w:val="center"/>
          </w:tcPr>
          <w:p w14:paraId="0FE017D2">
            <w:pPr>
              <w:pStyle w:val="4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护理，护理学，高级护理，涉外护理，急危重症护理学</w:t>
            </w:r>
          </w:p>
        </w:tc>
      </w:tr>
    </w:tbl>
    <w:p w14:paraId="4328BA13">
      <w:pPr>
        <w:rPr>
          <w:rFonts w:ascii="Times New Roman" w:hAnsi="Times New Roman" w:eastAsia="黑体" w:cs="Times New Roman"/>
          <w:sz w:val="28"/>
          <w:szCs w:val="28"/>
          <w:highlight w:val="none"/>
        </w:rPr>
      </w:pPr>
    </w:p>
    <w:p w14:paraId="04A763B3">
      <w:pPr>
        <w:spacing w:line="2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7A75F655">
      <w:pPr>
        <w:widowControl/>
        <w:spacing w:line="520" w:lineRule="exact"/>
        <w:rPr>
          <w:rFonts w:ascii="Times New Roman" w:hAnsi="Times New Roman" w:eastAsia="仿宋_GB2312" w:cs="Times New Roman"/>
          <w:kern w:val="0"/>
          <w:sz w:val="31"/>
          <w:szCs w:val="31"/>
          <w:highlight w:val="none"/>
        </w:rPr>
      </w:pPr>
    </w:p>
    <w:sectPr>
      <w:footerReference r:id="rId5" w:type="first"/>
      <w:headerReference r:id="rId3" w:type="default"/>
      <w:footerReference r:id="rId4" w:type="default"/>
      <w:pgSz w:w="16838" w:h="11906" w:orient="landscape"/>
      <w:pgMar w:top="1361" w:right="1361" w:bottom="1134" w:left="1474" w:header="851" w:footer="992" w:gutter="0"/>
      <w:pgNumType w:fmt="decimal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1D4A3C-C4CC-48E7-B338-F330799F02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B63FD4E-08DA-45BF-BFCB-EB28AEFD9E4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12D4BAD-63DD-4122-85EF-DB8F7F9B609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85AA4F5-D050-4A10-9374-1AA15E343B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DB8B08B-E2CB-48ED-ACF5-1F1CED46AC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7BBE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6CCE8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FA1A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Tc2Y2Y4Y2I5MDIzMjVhNDA4NGEyZjY4ZTUwYWUifQ=="/>
  </w:docVars>
  <w:rsids>
    <w:rsidRoot w:val="00DC5DF2"/>
    <w:rsid w:val="000264A8"/>
    <w:rsid w:val="00040FB7"/>
    <w:rsid w:val="000746F9"/>
    <w:rsid w:val="00075B7E"/>
    <w:rsid w:val="000A5512"/>
    <w:rsid w:val="000B13E9"/>
    <w:rsid w:val="000F6706"/>
    <w:rsid w:val="0012553D"/>
    <w:rsid w:val="00131413"/>
    <w:rsid w:val="00146121"/>
    <w:rsid w:val="0015709E"/>
    <w:rsid w:val="001D4380"/>
    <w:rsid w:val="00204B4B"/>
    <w:rsid w:val="002351B2"/>
    <w:rsid w:val="0028776A"/>
    <w:rsid w:val="002A5BD9"/>
    <w:rsid w:val="002C04C0"/>
    <w:rsid w:val="002C2493"/>
    <w:rsid w:val="002D51E6"/>
    <w:rsid w:val="002E4A48"/>
    <w:rsid w:val="002F31B5"/>
    <w:rsid w:val="00300515"/>
    <w:rsid w:val="00300ADF"/>
    <w:rsid w:val="0034679A"/>
    <w:rsid w:val="00365DCC"/>
    <w:rsid w:val="003668FD"/>
    <w:rsid w:val="00390FD3"/>
    <w:rsid w:val="003C661D"/>
    <w:rsid w:val="003D5046"/>
    <w:rsid w:val="004433A7"/>
    <w:rsid w:val="004555E0"/>
    <w:rsid w:val="00482F14"/>
    <w:rsid w:val="00495BB1"/>
    <w:rsid w:val="004B2DDE"/>
    <w:rsid w:val="004B6CD8"/>
    <w:rsid w:val="004C1F3B"/>
    <w:rsid w:val="005160BB"/>
    <w:rsid w:val="00523ACC"/>
    <w:rsid w:val="005313CB"/>
    <w:rsid w:val="005B083A"/>
    <w:rsid w:val="005B3D1D"/>
    <w:rsid w:val="00601C56"/>
    <w:rsid w:val="00617524"/>
    <w:rsid w:val="0061773B"/>
    <w:rsid w:val="00630A4C"/>
    <w:rsid w:val="00663D29"/>
    <w:rsid w:val="0069386C"/>
    <w:rsid w:val="006A1458"/>
    <w:rsid w:val="006B038C"/>
    <w:rsid w:val="00722432"/>
    <w:rsid w:val="007922F8"/>
    <w:rsid w:val="007F4345"/>
    <w:rsid w:val="0080356C"/>
    <w:rsid w:val="0080653D"/>
    <w:rsid w:val="00833255"/>
    <w:rsid w:val="00843938"/>
    <w:rsid w:val="008B38BC"/>
    <w:rsid w:val="008B5755"/>
    <w:rsid w:val="008C64A4"/>
    <w:rsid w:val="00942BCA"/>
    <w:rsid w:val="00967C73"/>
    <w:rsid w:val="009D28FD"/>
    <w:rsid w:val="009F4917"/>
    <w:rsid w:val="00A224B9"/>
    <w:rsid w:val="00A73FE1"/>
    <w:rsid w:val="00AA1A7D"/>
    <w:rsid w:val="00AC3587"/>
    <w:rsid w:val="00AC428F"/>
    <w:rsid w:val="00AD734A"/>
    <w:rsid w:val="00B11471"/>
    <w:rsid w:val="00B23E05"/>
    <w:rsid w:val="00B47F1B"/>
    <w:rsid w:val="00B57706"/>
    <w:rsid w:val="00B95645"/>
    <w:rsid w:val="00C36CAB"/>
    <w:rsid w:val="00C841B4"/>
    <w:rsid w:val="00CC1923"/>
    <w:rsid w:val="00CC7A27"/>
    <w:rsid w:val="00CE7063"/>
    <w:rsid w:val="00CF1363"/>
    <w:rsid w:val="00CF34D6"/>
    <w:rsid w:val="00D25745"/>
    <w:rsid w:val="00D865D3"/>
    <w:rsid w:val="00D86771"/>
    <w:rsid w:val="00DB30E2"/>
    <w:rsid w:val="00DC5DF2"/>
    <w:rsid w:val="00DD15F0"/>
    <w:rsid w:val="00DF3CA8"/>
    <w:rsid w:val="00E10908"/>
    <w:rsid w:val="00E11EC7"/>
    <w:rsid w:val="00E9752E"/>
    <w:rsid w:val="00EB4DF7"/>
    <w:rsid w:val="00F12D33"/>
    <w:rsid w:val="00F32563"/>
    <w:rsid w:val="00F42235"/>
    <w:rsid w:val="00F47513"/>
    <w:rsid w:val="00F86E7D"/>
    <w:rsid w:val="00F87E82"/>
    <w:rsid w:val="00F91252"/>
    <w:rsid w:val="00FE085B"/>
    <w:rsid w:val="01790894"/>
    <w:rsid w:val="036C2E06"/>
    <w:rsid w:val="071C6BF2"/>
    <w:rsid w:val="076646DC"/>
    <w:rsid w:val="095910D1"/>
    <w:rsid w:val="0A0252C0"/>
    <w:rsid w:val="0AC67F25"/>
    <w:rsid w:val="0D1023A7"/>
    <w:rsid w:val="0D707342"/>
    <w:rsid w:val="10700B2D"/>
    <w:rsid w:val="115B414C"/>
    <w:rsid w:val="12C16C73"/>
    <w:rsid w:val="12D664E6"/>
    <w:rsid w:val="16D1146F"/>
    <w:rsid w:val="18B72751"/>
    <w:rsid w:val="18ED76C0"/>
    <w:rsid w:val="193660D8"/>
    <w:rsid w:val="19FD1B84"/>
    <w:rsid w:val="1A997B93"/>
    <w:rsid w:val="1AA65874"/>
    <w:rsid w:val="1B522C97"/>
    <w:rsid w:val="1B7B33B6"/>
    <w:rsid w:val="1B925D7B"/>
    <w:rsid w:val="1BA5125C"/>
    <w:rsid w:val="20B77689"/>
    <w:rsid w:val="22114363"/>
    <w:rsid w:val="22DA5F56"/>
    <w:rsid w:val="22E36265"/>
    <w:rsid w:val="262F4FF0"/>
    <w:rsid w:val="2A057074"/>
    <w:rsid w:val="2A5306C1"/>
    <w:rsid w:val="2AB52EEE"/>
    <w:rsid w:val="2B8E1103"/>
    <w:rsid w:val="2B947240"/>
    <w:rsid w:val="2C226E51"/>
    <w:rsid w:val="2CBF505F"/>
    <w:rsid w:val="2E5C6BCA"/>
    <w:rsid w:val="2E8D26FA"/>
    <w:rsid w:val="2EB24782"/>
    <w:rsid w:val="2F7F1ACD"/>
    <w:rsid w:val="30E20CCF"/>
    <w:rsid w:val="31687FB5"/>
    <w:rsid w:val="3332630A"/>
    <w:rsid w:val="35205EFC"/>
    <w:rsid w:val="357E3F19"/>
    <w:rsid w:val="387D0CAF"/>
    <w:rsid w:val="3A150E33"/>
    <w:rsid w:val="3D1D2B74"/>
    <w:rsid w:val="3D5B67FA"/>
    <w:rsid w:val="3E1A6F66"/>
    <w:rsid w:val="3EB66B30"/>
    <w:rsid w:val="3F0223D6"/>
    <w:rsid w:val="3F414F0F"/>
    <w:rsid w:val="3F7C39B5"/>
    <w:rsid w:val="407A031B"/>
    <w:rsid w:val="419909E8"/>
    <w:rsid w:val="436F7DF7"/>
    <w:rsid w:val="455464A5"/>
    <w:rsid w:val="46761A9D"/>
    <w:rsid w:val="46F13E06"/>
    <w:rsid w:val="48571443"/>
    <w:rsid w:val="486B5A77"/>
    <w:rsid w:val="49215EB3"/>
    <w:rsid w:val="4A395E3B"/>
    <w:rsid w:val="4A85569B"/>
    <w:rsid w:val="4B235C3A"/>
    <w:rsid w:val="4BC14BED"/>
    <w:rsid w:val="4FF8361D"/>
    <w:rsid w:val="512F480B"/>
    <w:rsid w:val="521A1920"/>
    <w:rsid w:val="525702CF"/>
    <w:rsid w:val="535B5D4C"/>
    <w:rsid w:val="553A324D"/>
    <w:rsid w:val="553F3D15"/>
    <w:rsid w:val="559673EB"/>
    <w:rsid w:val="56BE0F2B"/>
    <w:rsid w:val="574E4233"/>
    <w:rsid w:val="5824373F"/>
    <w:rsid w:val="58802D3E"/>
    <w:rsid w:val="5934151A"/>
    <w:rsid w:val="593A50AF"/>
    <w:rsid w:val="5A056331"/>
    <w:rsid w:val="5A640B27"/>
    <w:rsid w:val="5BC05612"/>
    <w:rsid w:val="5BEB741E"/>
    <w:rsid w:val="5D3F329A"/>
    <w:rsid w:val="5E997EA2"/>
    <w:rsid w:val="5EF20FF7"/>
    <w:rsid w:val="620B0E6D"/>
    <w:rsid w:val="63A661D8"/>
    <w:rsid w:val="67892AFA"/>
    <w:rsid w:val="68F2613F"/>
    <w:rsid w:val="6C0E7B08"/>
    <w:rsid w:val="6EF57A2E"/>
    <w:rsid w:val="717151DA"/>
    <w:rsid w:val="72432EC3"/>
    <w:rsid w:val="733D2B07"/>
    <w:rsid w:val="736709D0"/>
    <w:rsid w:val="76081727"/>
    <w:rsid w:val="779643C8"/>
    <w:rsid w:val="79C04331"/>
    <w:rsid w:val="79DF6A9B"/>
    <w:rsid w:val="7A0D6076"/>
    <w:rsid w:val="7ACC2230"/>
    <w:rsid w:val="7B3A1277"/>
    <w:rsid w:val="7CA40E6B"/>
    <w:rsid w:val="7D2E002F"/>
    <w:rsid w:val="7D407BDD"/>
    <w:rsid w:val="7D767238"/>
    <w:rsid w:val="7DC83098"/>
    <w:rsid w:val="7E691191"/>
    <w:rsid w:val="7E982D48"/>
    <w:rsid w:val="7F483FB3"/>
    <w:rsid w:val="7FC566DA"/>
    <w:rsid w:val="7FEF0554"/>
    <w:rsid w:val="B5FE8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3366CC"/>
      <w:sz w:val="18"/>
      <w:szCs w:val="18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semiHidden/>
    <w:unhideWhenUsed/>
    <w:qFormat/>
    <w:uiPriority w:val="99"/>
  </w:style>
  <w:style w:type="character" w:styleId="18">
    <w:name w:val="HTML Variable"/>
    <w:basedOn w:val="12"/>
    <w:semiHidden/>
    <w:unhideWhenUsed/>
    <w:qFormat/>
    <w:uiPriority w:val="99"/>
  </w:style>
  <w:style w:type="character" w:styleId="19">
    <w:name w:val="Hyperlink"/>
    <w:basedOn w:val="12"/>
    <w:unhideWhenUsed/>
    <w:qFormat/>
    <w:uiPriority w:val="99"/>
    <w:rPr>
      <w:color w:val="0000FF"/>
      <w:u w:val="single"/>
    </w:rPr>
  </w:style>
  <w:style w:type="character" w:styleId="20">
    <w:name w:val="HTML Cite"/>
    <w:basedOn w:val="12"/>
    <w:semiHidden/>
    <w:unhideWhenUsed/>
    <w:qFormat/>
    <w:uiPriority w:val="99"/>
  </w:style>
  <w:style w:type="character" w:customStyle="1" w:styleId="21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l-btn-left"/>
    <w:basedOn w:val="12"/>
    <w:qFormat/>
    <w:uiPriority w:val="0"/>
  </w:style>
  <w:style w:type="character" w:customStyle="1" w:styleId="26">
    <w:name w:val="l-btn-left1"/>
    <w:basedOn w:val="12"/>
    <w:qFormat/>
    <w:uiPriority w:val="0"/>
  </w:style>
  <w:style w:type="character" w:customStyle="1" w:styleId="27">
    <w:name w:val="l-btn-left2"/>
    <w:basedOn w:val="12"/>
    <w:qFormat/>
    <w:uiPriority w:val="0"/>
  </w:style>
  <w:style w:type="character" w:customStyle="1" w:styleId="28">
    <w:name w:val="l-btn-left3"/>
    <w:basedOn w:val="12"/>
    <w:qFormat/>
    <w:uiPriority w:val="0"/>
    <w:rPr>
      <w:color w:val="01335C"/>
    </w:rPr>
  </w:style>
  <w:style w:type="character" w:customStyle="1" w:styleId="29">
    <w:name w:val="l-btn-empty"/>
    <w:basedOn w:val="12"/>
    <w:qFormat/>
    <w:uiPriority w:val="0"/>
  </w:style>
  <w:style w:type="character" w:customStyle="1" w:styleId="30">
    <w:name w:val="tmpztreemove_arrow"/>
    <w:basedOn w:val="12"/>
    <w:qFormat/>
    <w:uiPriority w:val="0"/>
  </w:style>
  <w:style w:type="character" w:customStyle="1" w:styleId="31">
    <w:name w:val="ui-icon24"/>
    <w:basedOn w:val="12"/>
    <w:qFormat/>
    <w:uiPriority w:val="0"/>
  </w:style>
  <w:style w:type="character" w:customStyle="1" w:styleId="32">
    <w:name w:val="l-btn-text"/>
    <w:basedOn w:val="12"/>
    <w:qFormat/>
    <w:uiPriority w:val="0"/>
  </w:style>
  <w:style w:type="character" w:customStyle="1" w:styleId="33">
    <w:name w:val="butto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851b8b0-6162-489e-b0a3-07ec9a2047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191</Characters>
  <Lines>43</Lines>
  <Paragraphs>12</Paragraphs>
  <TotalTime>4123</TotalTime>
  <ScaleCrop>false</ScaleCrop>
  <LinksUpToDate>false</LinksUpToDate>
  <CharactersWithSpaces>191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2022-04-18T16:51:00Z</dcterms:created>
  <dc:creator>Administrator</dc:creator>
  <cp:lastModifiedBy>★诺亚方舟★</cp:lastModifiedBy>
  <cp:lastPrinted>2026-05-26T08:40:04Z</cp:lastPrinted>
  <dcterms:modified xsi:type="dcterms:W3CDTF">2026-05-26T09:00:08Z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F19A4C2413C14FE48EF35639335A93DE_13</vt:lpwstr>
  </property>
  <property fmtid="{D5CDD505-2E9C-101B-9397-08002B2CF9AE}" pid="4" name="KSOTemplateDocerSaveRecord">
    <vt:lpwstr>eyJoZGlkIjoiMDhkNTc2Y2Y4Y2I5MDIzMjVhNDA4NGEyZjY4ZTUwYWUiLCJ1c2VySWQiOiIxOTA2Njk4OTAifQ==</vt:lpwstr>
  </property>
</Properties>
</file>