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ind w:left="280" w:hanging="280" w:hangingChars="1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 w:val="28"/>
          <w:szCs w:val="28"/>
        </w:rPr>
        <w:t>附件2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tabs>
          <w:tab w:val="right" w:pos="7740"/>
        </w:tabs>
        <w:ind w:left="360" w:hanging="360" w:hangingChars="100"/>
        <w:jc w:val="center"/>
        <w:rPr>
          <w:rFonts w:ascii="Times New Roman" w:hAnsi="Times New Roman" w:eastAsia="方正小标宋_GBK" w:cs="Times New Roman"/>
          <w:spacing w:val="-20"/>
        </w:rPr>
      </w:pPr>
      <w:bookmarkStart w:id="0" w:name="_GoBack"/>
      <w:r>
        <w:rPr>
          <w:rFonts w:ascii="Times New Roman" w:hAnsi="Times New Roman" w:eastAsia="方正小标宋_GBK" w:cs="Times New Roman"/>
          <w:spacing w:val="-20"/>
          <w:sz w:val="40"/>
          <w:szCs w:val="40"/>
        </w:rPr>
        <w:t>泰州市人民医院2023年公开招聘高层次人才报名表</w:t>
      </w:r>
    </w:p>
    <w:bookmarkEnd w:id="0"/>
    <w:p>
      <w:pPr>
        <w:tabs>
          <w:tab w:val="right" w:pos="7740"/>
        </w:tabs>
        <w:spacing w:line="260" w:lineRule="exact"/>
        <w:ind w:left="210" w:hanging="210" w:hangingChars="1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报考岗位代码：                                                </w:t>
      </w:r>
    </w:p>
    <w:tbl>
      <w:tblPr>
        <w:tblStyle w:val="6"/>
        <w:tblW w:w="93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73"/>
        <w:gridCol w:w="937"/>
        <w:gridCol w:w="232"/>
        <w:gridCol w:w="1410"/>
        <w:gridCol w:w="713"/>
        <w:gridCol w:w="82"/>
        <w:gridCol w:w="1166"/>
        <w:gridCol w:w="19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姓　　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身份证号</w:t>
            </w:r>
          </w:p>
        </w:tc>
        <w:tc>
          <w:tcPr>
            <w:tcW w:w="5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性　　别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籍贯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民族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政治面貌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最高 学历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最高学位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毕业院校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有    无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工作经验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参加工作时间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现工作单位(实习单位）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专业技术职称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行政职务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联系电话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联系地址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简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(自高中起、注明起止时间）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家庭成员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姓名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关系</w:t>
            </w: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所在单位</w:t>
            </w: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回避关系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14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备注</w:t>
            </w:r>
          </w:p>
        </w:tc>
        <w:tc>
          <w:tcPr>
            <w:tcW w:w="4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本人承诺此表所填内容真实、准确，如因失误、失实而影响录用，责任自负。</w:t>
            </w: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承诺人签名：</w:t>
            </w:r>
          </w:p>
        </w:tc>
        <w:tc>
          <w:tcPr>
            <w:tcW w:w="322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审核员签名：</w:t>
            </w: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                 年   月   日</w:t>
            </w:r>
          </w:p>
        </w:tc>
      </w:tr>
    </w:tbl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2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20" w:lineRule="exact"/>
        <w:rPr>
          <w:rFonts w:ascii="Times New Roman" w:hAnsi="Times New Roman" w:eastAsia="仿宋_GB2312" w:cs="Times New Roman"/>
          <w:kern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361" w:right="1134" w:bottom="1474" w:left="1361" w:header="851" w:footer="992" w:gutter="0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OTAwNWQ3NmQyZjRhNTk3M2ExODU1ZTZkYzg5ZTMifQ=="/>
  </w:docVars>
  <w:rsids>
    <w:rsidRoot w:val="00DC5DF2"/>
    <w:rsid w:val="000264A8"/>
    <w:rsid w:val="00040FB7"/>
    <w:rsid w:val="000746F9"/>
    <w:rsid w:val="00075B7E"/>
    <w:rsid w:val="000A5512"/>
    <w:rsid w:val="000B13E9"/>
    <w:rsid w:val="000F6706"/>
    <w:rsid w:val="0012553D"/>
    <w:rsid w:val="00131413"/>
    <w:rsid w:val="00146121"/>
    <w:rsid w:val="0015709E"/>
    <w:rsid w:val="001D4380"/>
    <w:rsid w:val="00204B4B"/>
    <w:rsid w:val="002351B2"/>
    <w:rsid w:val="0028776A"/>
    <w:rsid w:val="002A5BD9"/>
    <w:rsid w:val="002C04C0"/>
    <w:rsid w:val="002C2493"/>
    <w:rsid w:val="002D51E6"/>
    <w:rsid w:val="002E4A48"/>
    <w:rsid w:val="002F31B5"/>
    <w:rsid w:val="00300515"/>
    <w:rsid w:val="00300ADF"/>
    <w:rsid w:val="0034679A"/>
    <w:rsid w:val="00365DCC"/>
    <w:rsid w:val="003668FD"/>
    <w:rsid w:val="00390FD3"/>
    <w:rsid w:val="003C661D"/>
    <w:rsid w:val="003D5046"/>
    <w:rsid w:val="004433A7"/>
    <w:rsid w:val="004555E0"/>
    <w:rsid w:val="00482F14"/>
    <w:rsid w:val="00495BB1"/>
    <w:rsid w:val="004B2DDE"/>
    <w:rsid w:val="004B6CD8"/>
    <w:rsid w:val="004C1F3B"/>
    <w:rsid w:val="005160BB"/>
    <w:rsid w:val="00523ACC"/>
    <w:rsid w:val="005313CB"/>
    <w:rsid w:val="005B083A"/>
    <w:rsid w:val="005B3D1D"/>
    <w:rsid w:val="00601C56"/>
    <w:rsid w:val="00617524"/>
    <w:rsid w:val="0061773B"/>
    <w:rsid w:val="00630A4C"/>
    <w:rsid w:val="00663D29"/>
    <w:rsid w:val="0069386C"/>
    <w:rsid w:val="006A1458"/>
    <w:rsid w:val="006B038C"/>
    <w:rsid w:val="00722432"/>
    <w:rsid w:val="007922F8"/>
    <w:rsid w:val="007F4345"/>
    <w:rsid w:val="0080356C"/>
    <w:rsid w:val="0080653D"/>
    <w:rsid w:val="00833255"/>
    <w:rsid w:val="00843938"/>
    <w:rsid w:val="008B38BC"/>
    <w:rsid w:val="008B5755"/>
    <w:rsid w:val="008C64A4"/>
    <w:rsid w:val="00942BCA"/>
    <w:rsid w:val="00967C73"/>
    <w:rsid w:val="009D28FD"/>
    <w:rsid w:val="009F4917"/>
    <w:rsid w:val="00A224B9"/>
    <w:rsid w:val="00A73FE1"/>
    <w:rsid w:val="00AA1A7D"/>
    <w:rsid w:val="00AC3587"/>
    <w:rsid w:val="00AC428F"/>
    <w:rsid w:val="00AD734A"/>
    <w:rsid w:val="00B11471"/>
    <w:rsid w:val="00B23E05"/>
    <w:rsid w:val="00B47F1B"/>
    <w:rsid w:val="00B57706"/>
    <w:rsid w:val="00B95645"/>
    <w:rsid w:val="00C36CAB"/>
    <w:rsid w:val="00C841B4"/>
    <w:rsid w:val="00CC1923"/>
    <w:rsid w:val="00CC7A27"/>
    <w:rsid w:val="00CE7063"/>
    <w:rsid w:val="00CF1363"/>
    <w:rsid w:val="00CF34D6"/>
    <w:rsid w:val="00D25745"/>
    <w:rsid w:val="00D865D3"/>
    <w:rsid w:val="00D86771"/>
    <w:rsid w:val="00DB30E2"/>
    <w:rsid w:val="00DC5DF2"/>
    <w:rsid w:val="00DD15F0"/>
    <w:rsid w:val="00DF3CA8"/>
    <w:rsid w:val="00E10908"/>
    <w:rsid w:val="00E11EC7"/>
    <w:rsid w:val="00E9752E"/>
    <w:rsid w:val="00EB4DF7"/>
    <w:rsid w:val="00F12D33"/>
    <w:rsid w:val="00F32563"/>
    <w:rsid w:val="00F42235"/>
    <w:rsid w:val="00F47513"/>
    <w:rsid w:val="00F86E7D"/>
    <w:rsid w:val="00F87E82"/>
    <w:rsid w:val="00F91252"/>
    <w:rsid w:val="00FE085B"/>
    <w:rsid w:val="01790894"/>
    <w:rsid w:val="036C2E06"/>
    <w:rsid w:val="071C6BF2"/>
    <w:rsid w:val="0A0252C0"/>
    <w:rsid w:val="0AC67F25"/>
    <w:rsid w:val="0D707342"/>
    <w:rsid w:val="10700B2D"/>
    <w:rsid w:val="115B414C"/>
    <w:rsid w:val="19FD1B84"/>
    <w:rsid w:val="1B7B33B6"/>
    <w:rsid w:val="262F4FF0"/>
    <w:rsid w:val="2A5306C1"/>
    <w:rsid w:val="2B947240"/>
    <w:rsid w:val="2EB24782"/>
    <w:rsid w:val="3332630A"/>
    <w:rsid w:val="357E3F19"/>
    <w:rsid w:val="387D0CAF"/>
    <w:rsid w:val="3E1A6F66"/>
    <w:rsid w:val="3F414F0F"/>
    <w:rsid w:val="407A031B"/>
    <w:rsid w:val="419909E8"/>
    <w:rsid w:val="436F7DF7"/>
    <w:rsid w:val="46F13E06"/>
    <w:rsid w:val="48571443"/>
    <w:rsid w:val="494D7AD8"/>
    <w:rsid w:val="4A395E3B"/>
    <w:rsid w:val="4A85569B"/>
    <w:rsid w:val="51D223F0"/>
    <w:rsid w:val="521A1920"/>
    <w:rsid w:val="553A324D"/>
    <w:rsid w:val="553F3D15"/>
    <w:rsid w:val="5824373F"/>
    <w:rsid w:val="58802D3E"/>
    <w:rsid w:val="589A4C81"/>
    <w:rsid w:val="593A50AF"/>
    <w:rsid w:val="5E997EA2"/>
    <w:rsid w:val="5EF20FF7"/>
    <w:rsid w:val="67892AFA"/>
    <w:rsid w:val="6C0E7B08"/>
    <w:rsid w:val="733D2B07"/>
    <w:rsid w:val="736709D0"/>
    <w:rsid w:val="76081727"/>
    <w:rsid w:val="79C04331"/>
    <w:rsid w:val="79DF6A9B"/>
    <w:rsid w:val="7D2E002F"/>
    <w:rsid w:val="7D407BDD"/>
    <w:rsid w:val="7D767238"/>
    <w:rsid w:val="7F483FB3"/>
    <w:rsid w:val="7FC56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919</Words>
  <Characters>5239</Characters>
  <Lines>43</Lines>
  <Paragraphs>12</Paragraphs>
  <TotalTime>19</TotalTime>
  <ScaleCrop>false</ScaleCrop>
  <LinksUpToDate>false</LinksUpToDate>
  <CharactersWithSpaces>6146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2022-04-18T00:51:00Z</dcterms:created>
  <dc:creator>Administrator</dc:creator>
  <cp:lastModifiedBy>Elena</cp:lastModifiedBy>
  <cp:lastPrinted>2023-11-17T06:12:00Z</cp:lastPrinted>
  <dcterms:modified xsi:type="dcterms:W3CDTF">2023-11-23T07:18:19Z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CD2FB9CC7C834E1C8A46DD8C92883AFB_13</vt:lpwstr>
  </property>
</Properties>
</file>